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4F" w:rsidRPr="00591D40" w:rsidRDefault="009A7B4F">
      <w:pPr>
        <w:jc w:val="both"/>
      </w:pPr>
    </w:p>
    <w:p w:rsidR="00980218" w:rsidRPr="00591D40" w:rsidRDefault="00807564" w:rsidP="00895EFE">
      <w:pPr>
        <w:jc w:val="center"/>
      </w:pPr>
      <w:r w:rsidRPr="00591D40">
        <w:t>Р</w:t>
      </w:r>
      <w:r w:rsidR="00591D40" w:rsidRPr="00591D40">
        <w:t xml:space="preserve">асписание движения автобусов в Новогодние праздники с </w:t>
      </w:r>
      <w:r w:rsidR="00895EFE" w:rsidRPr="00591D40">
        <w:t>1</w:t>
      </w:r>
      <w:r w:rsidR="00591D40" w:rsidRPr="00591D40">
        <w:t xml:space="preserve"> по </w:t>
      </w:r>
      <w:r w:rsidR="00895EFE" w:rsidRPr="00591D40">
        <w:t>10 января 2021</w:t>
      </w:r>
      <w:r w:rsidR="006376A3" w:rsidRPr="00591D40">
        <w:t xml:space="preserve"> года</w:t>
      </w:r>
    </w:p>
    <w:p w:rsidR="00591D40" w:rsidRPr="00591D40" w:rsidRDefault="00591D40" w:rsidP="00895EFE">
      <w:pPr>
        <w:jc w:val="center"/>
        <w:rPr>
          <w:b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2380"/>
        <w:gridCol w:w="1174"/>
        <w:gridCol w:w="921"/>
        <w:gridCol w:w="850"/>
        <w:gridCol w:w="849"/>
        <w:gridCol w:w="850"/>
        <w:gridCol w:w="935"/>
        <w:gridCol w:w="871"/>
        <w:gridCol w:w="850"/>
        <w:gridCol w:w="850"/>
        <w:gridCol w:w="1120"/>
        <w:gridCol w:w="662"/>
      </w:tblGrid>
      <w:tr w:rsidR="00427751" w:rsidRPr="00591D40" w:rsidTr="000377E5">
        <w:tc>
          <w:tcPr>
            <w:tcW w:w="3200" w:type="dxa"/>
            <w:vMerge w:val="restart"/>
            <w:shd w:val="clear" w:color="auto" w:fill="auto"/>
            <w:vAlign w:val="center"/>
          </w:tcPr>
          <w:p w:rsidR="009348C3" w:rsidRPr="00591D40" w:rsidRDefault="009348C3" w:rsidP="000377E5">
            <w:pPr>
              <w:jc w:val="center"/>
            </w:pPr>
            <w:r w:rsidRPr="00591D40">
              <w:t>Маршрут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Перевозчик</w:t>
            </w:r>
          </w:p>
        </w:tc>
        <w:tc>
          <w:tcPr>
            <w:tcW w:w="1174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921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49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935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71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1120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662" w:type="dxa"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</w:tr>
      <w:tr w:rsidR="00427751" w:rsidRPr="00591D40" w:rsidTr="000377E5">
        <w:tc>
          <w:tcPr>
            <w:tcW w:w="3200" w:type="dxa"/>
            <w:vMerge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2380" w:type="dxa"/>
            <w:vMerge/>
            <w:shd w:val="clear" w:color="auto" w:fill="auto"/>
          </w:tcPr>
          <w:p w:rsidR="009348C3" w:rsidRPr="00591D40" w:rsidRDefault="009348C3" w:rsidP="000377E5">
            <w:pPr>
              <w:jc w:val="both"/>
            </w:pPr>
          </w:p>
        </w:tc>
        <w:tc>
          <w:tcPr>
            <w:tcW w:w="1174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1</w:t>
            </w:r>
          </w:p>
          <w:p w:rsidR="009348C3" w:rsidRPr="00591D40" w:rsidRDefault="009348C3" w:rsidP="000377E5">
            <w:pPr>
              <w:jc w:val="center"/>
            </w:pPr>
            <w:r w:rsidRPr="00591D40">
              <w:t>января</w:t>
            </w:r>
          </w:p>
        </w:tc>
        <w:tc>
          <w:tcPr>
            <w:tcW w:w="921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2</w:t>
            </w:r>
          </w:p>
          <w:p w:rsidR="009348C3" w:rsidRPr="00591D40" w:rsidRDefault="009348C3" w:rsidP="000377E5">
            <w:pPr>
              <w:jc w:val="center"/>
            </w:pPr>
            <w:r w:rsidRPr="00591D40">
              <w:t>января</w:t>
            </w: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3</w:t>
            </w:r>
          </w:p>
          <w:p w:rsidR="009348C3" w:rsidRPr="00591D40" w:rsidRDefault="009348C3" w:rsidP="000377E5">
            <w:pPr>
              <w:jc w:val="center"/>
            </w:pPr>
            <w:r w:rsidRPr="00591D40">
              <w:t>января</w:t>
            </w:r>
          </w:p>
        </w:tc>
        <w:tc>
          <w:tcPr>
            <w:tcW w:w="849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4</w:t>
            </w:r>
          </w:p>
          <w:p w:rsidR="009348C3" w:rsidRPr="00591D40" w:rsidRDefault="009348C3" w:rsidP="000377E5">
            <w:pPr>
              <w:jc w:val="center"/>
            </w:pPr>
            <w:r w:rsidRPr="00591D40">
              <w:t>января</w:t>
            </w: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5</w:t>
            </w:r>
          </w:p>
          <w:p w:rsidR="009348C3" w:rsidRPr="00591D40" w:rsidRDefault="009348C3" w:rsidP="000377E5">
            <w:pPr>
              <w:jc w:val="center"/>
            </w:pPr>
            <w:r w:rsidRPr="00591D40">
              <w:t>января</w:t>
            </w:r>
          </w:p>
        </w:tc>
        <w:tc>
          <w:tcPr>
            <w:tcW w:w="935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6 января</w:t>
            </w:r>
          </w:p>
        </w:tc>
        <w:tc>
          <w:tcPr>
            <w:tcW w:w="871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7 января</w:t>
            </w: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8 января</w:t>
            </w:r>
          </w:p>
        </w:tc>
        <w:tc>
          <w:tcPr>
            <w:tcW w:w="850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9 января</w:t>
            </w:r>
          </w:p>
        </w:tc>
        <w:tc>
          <w:tcPr>
            <w:tcW w:w="1120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10 января</w:t>
            </w:r>
          </w:p>
        </w:tc>
        <w:tc>
          <w:tcPr>
            <w:tcW w:w="662" w:type="dxa"/>
            <w:shd w:val="clear" w:color="auto" w:fill="auto"/>
          </w:tcPr>
          <w:p w:rsidR="009348C3" w:rsidRPr="00591D40" w:rsidRDefault="009348C3" w:rsidP="000377E5">
            <w:pPr>
              <w:jc w:val="center"/>
            </w:pPr>
            <w:r w:rsidRPr="00591D40">
              <w:t>11 января</w:t>
            </w:r>
          </w:p>
        </w:tc>
      </w:tr>
      <w:tr w:rsidR="00F83F91" w:rsidRPr="00591D40" w:rsidTr="000377E5">
        <w:tc>
          <w:tcPr>
            <w:tcW w:w="3200" w:type="dxa"/>
            <w:shd w:val="clear" w:color="auto" w:fill="auto"/>
          </w:tcPr>
          <w:p w:rsidR="00F83F91" w:rsidRPr="00591D40" w:rsidRDefault="00F83F91" w:rsidP="00E5609A">
            <w:pPr>
              <w:rPr>
                <w:b/>
              </w:rPr>
            </w:pPr>
            <w:r w:rsidRPr="00591D40">
              <w:rPr>
                <w:b/>
              </w:rPr>
              <w:t>Лабинск – Упорная</w:t>
            </w:r>
          </w:p>
          <w:p w:rsidR="00F83F91" w:rsidRPr="00591D40" w:rsidRDefault="00F83F91" w:rsidP="00E5609A">
            <w:pPr>
              <w:rPr>
                <w:b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F83F91" w:rsidRPr="00591D40" w:rsidRDefault="00F83F91" w:rsidP="000377E5">
            <w:pPr>
              <w:jc w:val="center"/>
            </w:pPr>
          </w:p>
          <w:p w:rsidR="00F83F91" w:rsidRPr="00591D40" w:rsidRDefault="00F83F91" w:rsidP="000377E5">
            <w:pPr>
              <w:jc w:val="center"/>
            </w:pPr>
          </w:p>
          <w:p w:rsidR="00F83F91" w:rsidRPr="00591D40" w:rsidRDefault="00F83F91" w:rsidP="000377E5">
            <w:pPr>
              <w:jc w:val="center"/>
            </w:pPr>
            <w:r w:rsidRPr="00591D40">
              <w:t>Предприниматель      Б.Г. Аванесов</w:t>
            </w:r>
          </w:p>
        </w:tc>
        <w:tc>
          <w:tcPr>
            <w:tcW w:w="1174" w:type="dxa"/>
            <w:shd w:val="clear" w:color="auto" w:fill="auto"/>
          </w:tcPr>
          <w:p w:rsidR="00F83F91" w:rsidRPr="00591D40" w:rsidRDefault="00F83F91" w:rsidP="000377E5">
            <w:pPr>
              <w:jc w:val="both"/>
              <w:rPr>
                <w:b/>
                <w:bCs/>
              </w:rPr>
            </w:pPr>
            <w:r w:rsidRPr="00591D40">
              <w:rPr>
                <w:b/>
                <w:bCs/>
              </w:rPr>
              <w:t>12:50</w:t>
            </w:r>
          </w:p>
        </w:tc>
        <w:tc>
          <w:tcPr>
            <w:tcW w:w="921" w:type="dxa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6:40, 12:50</w:t>
            </w:r>
          </w:p>
        </w:tc>
        <w:tc>
          <w:tcPr>
            <w:tcW w:w="7175" w:type="dxa"/>
            <w:gridSpan w:val="8"/>
            <w:shd w:val="clear" w:color="auto" w:fill="auto"/>
          </w:tcPr>
          <w:p w:rsidR="00F83F91" w:rsidRPr="00591D40" w:rsidRDefault="00F83F91" w:rsidP="001439A1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10:30,   14:50, 19:30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F83F91" w:rsidRPr="00591D40" w:rsidRDefault="00F83F91" w:rsidP="000377E5">
            <w:pPr>
              <w:ind w:left="113" w:right="113"/>
              <w:jc w:val="center"/>
            </w:pPr>
            <w:r w:rsidRPr="00591D40">
              <w:t>Все рейсы</w:t>
            </w:r>
            <w:r w:rsidR="00427751" w:rsidRPr="00591D40">
              <w:t xml:space="preserve"> по расписанию</w:t>
            </w:r>
          </w:p>
        </w:tc>
      </w:tr>
      <w:tr w:rsidR="00F83F91" w:rsidRPr="00591D40" w:rsidTr="000377E5">
        <w:tc>
          <w:tcPr>
            <w:tcW w:w="3200" w:type="dxa"/>
            <w:shd w:val="clear" w:color="auto" w:fill="auto"/>
          </w:tcPr>
          <w:p w:rsidR="00F83F91" w:rsidRPr="00591D40" w:rsidRDefault="00F83F91" w:rsidP="00CA5C2C">
            <w:pPr>
              <w:rPr>
                <w:b/>
              </w:rPr>
            </w:pPr>
            <w:r w:rsidRPr="00591D40">
              <w:rPr>
                <w:b/>
              </w:rPr>
              <w:t>Лабинск – Харьковский</w:t>
            </w:r>
          </w:p>
        </w:tc>
        <w:tc>
          <w:tcPr>
            <w:tcW w:w="2380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Отменён</w:t>
            </w:r>
          </w:p>
        </w:tc>
        <w:tc>
          <w:tcPr>
            <w:tcW w:w="6325" w:type="dxa"/>
            <w:gridSpan w:val="7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По расписанию в 13-40, 17-10</w:t>
            </w:r>
          </w:p>
          <w:p w:rsidR="00F83F91" w:rsidRPr="00591D40" w:rsidRDefault="00F83F91" w:rsidP="000377E5">
            <w:pPr>
              <w:jc w:val="both"/>
              <w:rPr>
                <w:b/>
                <w:bCs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</w:tr>
      <w:tr w:rsidR="00F83F91" w:rsidRPr="00591D40" w:rsidTr="000377E5">
        <w:tc>
          <w:tcPr>
            <w:tcW w:w="3200" w:type="dxa"/>
            <w:shd w:val="clear" w:color="auto" w:fill="auto"/>
          </w:tcPr>
          <w:p w:rsidR="00F83F91" w:rsidRPr="00591D40" w:rsidRDefault="00F83F91" w:rsidP="00E5609A">
            <w:pPr>
              <w:rPr>
                <w:b/>
              </w:rPr>
            </w:pPr>
            <w:r w:rsidRPr="00591D40">
              <w:rPr>
                <w:b/>
              </w:rPr>
              <w:t>Лабинск – Чернореченская (с заходом в ст-цу Отважная)</w:t>
            </w:r>
          </w:p>
          <w:p w:rsidR="00F83F91" w:rsidRPr="00591D40" w:rsidRDefault="00F83F91" w:rsidP="00E560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  <w:tc>
          <w:tcPr>
            <w:tcW w:w="1174" w:type="dxa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921" w:type="dxa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Отме-нён</w:t>
            </w:r>
          </w:p>
        </w:tc>
        <w:tc>
          <w:tcPr>
            <w:tcW w:w="7175" w:type="dxa"/>
            <w:gridSpan w:val="8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</w:p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По расписанию в 17-50</w:t>
            </w:r>
            <w:r w:rsidR="003050FA" w:rsidRPr="00591D40">
              <w:rPr>
                <w:b/>
                <w:bCs/>
              </w:rPr>
              <w:t xml:space="preserve"> </w:t>
            </w:r>
            <w:r w:rsidRPr="00591D40">
              <w:rPr>
                <w:b/>
                <w:bCs/>
              </w:rPr>
              <w:t>(без заезда в Горное)</w:t>
            </w:r>
          </w:p>
        </w:tc>
        <w:tc>
          <w:tcPr>
            <w:tcW w:w="662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</w:tr>
      <w:tr w:rsidR="00F83F91" w:rsidRPr="00591D40" w:rsidTr="000377E5">
        <w:tc>
          <w:tcPr>
            <w:tcW w:w="3200" w:type="dxa"/>
            <w:shd w:val="clear" w:color="auto" w:fill="auto"/>
          </w:tcPr>
          <w:p w:rsidR="00F83F91" w:rsidRPr="00591D40" w:rsidRDefault="00F83F91" w:rsidP="00E5609A">
            <w:pPr>
              <w:rPr>
                <w:b/>
              </w:rPr>
            </w:pPr>
            <w:r w:rsidRPr="00591D40">
              <w:rPr>
                <w:b/>
              </w:rPr>
              <w:t>Лабинск – Отважная</w:t>
            </w:r>
          </w:p>
          <w:p w:rsidR="00F83F91" w:rsidRPr="00591D40" w:rsidRDefault="00F83F91" w:rsidP="00E560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  <w:tc>
          <w:tcPr>
            <w:tcW w:w="9270" w:type="dxa"/>
            <w:gridSpan w:val="10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Отменён</w:t>
            </w:r>
          </w:p>
        </w:tc>
        <w:tc>
          <w:tcPr>
            <w:tcW w:w="662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</w:tr>
      <w:tr w:rsidR="00F83F91" w:rsidRPr="00591D40" w:rsidTr="000377E5">
        <w:tc>
          <w:tcPr>
            <w:tcW w:w="3200" w:type="dxa"/>
            <w:shd w:val="clear" w:color="auto" w:fill="auto"/>
            <w:vAlign w:val="center"/>
          </w:tcPr>
          <w:p w:rsidR="00F83F91" w:rsidRPr="00591D40" w:rsidRDefault="00F83F91" w:rsidP="00193D9A">
            <w:pPr>
              <w:rPr>
                <w:b/>
              </w:rPr>
            </w:pPr>
            <w:r w:rsidRPr="00591D40">
              <w:rPr>
                <w:b/>
              </w:rPr>
              <w:t>Лабинск – Коблов</w:t>
            </w:r>
          </w:p>
          <w:p w:rsidR="00F83F91" w:rsidRPr="00591D40" w:rsidRDefault="00F83F91" w:rsidP="00193D9A">
            <w:pPr>
              <w:rPr>
                <w:b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F83F91" w:rsidRPr="00591D40" w:rsidRDefault="00F83F91" w:rsidP="000377E5">
            <w:pPr>
              <w:jc w:val="center"/>
            </w:pPr>
            <w:r w:rsidRPr="00591D40">
              <w:t xml:space="preserve">Предприниматель </w:t>
            </w:r>
          </w:p>
          <w:p w:rsidR="00F83F91" w:rsidRPr="00591D40" w:rsidRDefault="00F83F91" w:rsidP="000377E5">
            <w:pPr>
              <w:jc w:val="center"/>
            </w:pPr>
            <w:r w:rsidRPr="00591D40">
              <w:t>Д.А. Сакевич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12:00, 18:30</w:t>
            </w:r>
          </w:p>
        </w:tc>
        <w:tc>
          <w:tcPr>
            <w:tcW w:w="871" w:type="dxa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Отме-нен</w:t>
            </w:r>
          </w:p>
        </w:tc>
        <w:tc>
          <w:tcPr>
            <w:tcW w:w="850" w:type="dxa"/>
            <w:shd w:val="clear" w:color="auto" w:fill="auto"/>
          </w:tcPr>
          <w:p w:rsidR="00F83F91" w:rsidRPr="00591D40" w:rsidRDefault="00F83F9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12:00, 18:30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266135" w:rsidRPr="00591D40" w:rsidRDefault="00266135" w:rsidP="000377E5">
            <w:pPr>
              <w:jc w:val="both"/>
              <w:rPr>
                <w:b/>
                <w:bCs/>
              </w:rPr>
            </w:pPr>
            <w:r w:rsidRPr="00591D40">
              <w:rPr>
                <w:b/>
                <w:bCs/>
              </w:rPr>
              <w:t xml:space="preserve">5:55, </w:t>
            </w:r>
            <w:r w:rsidR="00F83F91" w:rsidRPr="00591D40">
              <w:rPr>
                <w:b/>
                <w:bCs/>
              </w:rPr>
              <w:t xml:space="preserve">12:00, </w:t>
            </w:r>
            <w:r w:rsidRPr="00591D40">
              <w:rPr>
                <w:b/>
                <w:bCs/>
              </w:rPr>
              <w:t xml:space="preserve">      </w:t>
            </w:r>
          </w:p>
          <w:p w:rsidR="00F83F91" w:rsidRPr="00591D40" w:rsidRDefault="00266135" w:rsidP="000377E5">
            <w:pPr>
              <w:jc w:val="both"/>
              <w:rPr>
                <w:b/>
                <w:bCs/>
              </w:rPr>
            </w:pPr>
            <w:r w:rsidRPr="00591D40">
              <w:rPr>
                <w:b/>
                <w:bCs/>
              </w:rPr>
              <w:t xml:space="preserve">     </w:t>
            </w:r>
            <w:r w:rsidR="00F83F91" w:rsidRPr="00591D40">
              <w:rPr>
                <w:b/>
                <w:bCs/>
              </w:rPr>
              <w:t>18:30</w:t>
            </w:r>
          </w:p>
        </w:tc>
        <w:tc>
          <w:tcPr>
            <w:tcW w:w="662" w:type="dxa"/>
            <w:vMerge/>
            <w:shd w:val="clear" w:color="auto" w:fill="auto"/>
          </w:tcPr>
          <w:p w:rsidR="00F83F91" w:rsidRPr="00591D40" w:rsidRDefault="00F83F91" w:rsidP="000377E5">
            <w:pPr>
              <w:jc w:val="both"/>
            </w:pPr>
          </w:p>
        </w:tc>
      </w:tr>
      <w:tr w:rsidR="00427751" w:rsidRPr="00591D40" w:rsidTr="000377E5">
        <w:tc>
          <w:tcPr>
            <w:tcW w:w="3200" w:type="dxa"/>
            <w:shd w:val="clear" w:color="auto" w:fill="auto"/>
            <w:vAlign w:val="center"/>
          </w:tcPr>
          <w:p w:rsidR="00427751" w:rsidRPr="00591D40" w:rsidRDefault="00427751" w:rsidP="00193D9A">
            <w:pPr>
              <w:rPr>
                <w:b/>
              </w:rPr>
            </w:pPr>
            <w:r w:rsidRPr="00591D40">
              <w:rPr>
                <w:b/>
              </w:rPr>
              <w:t>Лабинск – Новый Мир</w:t>
            </w:r>
          </w:p>
          <w:p w:rsidR="00427751" w:rsidRPr="00591D40" w:rsidRDefault="00427751" w:rsidP="00193D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427751" w:rsidRPr="00591D40" w:rsidRDefault="00427751" w:rsidP="000377E5">
            <w:pPr>
              <w:jc w:val="both"/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16:55</w:t>
            </w:r>
          </w:p>
        </w:tc>
        <w:tc>
          <w:tcPr>
            <w:tcW w:w="871" w:type="dxa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Отме-нен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16:55</w:t>
            </w:r>
          </w:p>
        </w:tc>
        <w:tc>
          <w:tcPr>
            <w:tcW w:w="662" w:type="dxa"/>
            <w:vMerge/>
            <w:shd w:val="clear" w:color="auto" w:fill="auto"/>
          </w:tcPr>
          <w:p w:rsidR="00427751" w:rsidRPr="00591D40" w:rsidRDefault="00427751" w:rsidP="000377E5">
            <w:pPr>
              <w:jc w:val="both"/>
            </w:pPr>
          </w:p>
        </w:tc>
      </w:tr>
      <w:tr w:rsidR="00427751" w:rsidRPr="00591D40" w:rsidTr="000377E5">
        <w:tc>
          <w:tcPr>
            <w:tcW w:w="3200" w:type="dxa"/>
            <w:shd w:val="clear" w:color="auto" w:fill="auto"/>
            <w:vAlign w:val="center"/>
          </w:tcPr>
          <w:p w:rsidR="00427751" w:rsidRPr="00591D40" w:rsidRDefault="00427751" w:rsidP="00193D9A">
            <w:pPr>
              <w:rPr>
                <w:b/>
              </w:rPr>
            </w:pPr>
            <w:r w:rsidRPr="00591D40">
              <w:rPr>
                <w:b/>
              </w:rPr>
              <w:t>Лабинск</w:t>
            </w:r>
            <w:r w:rsidR="001439A1">
              <w:rPr>
                <w:b/>
              </w:rPr>
              <w:t xml:space="preserve"> </w:t>
            </w:r>
            <w:r w:rsidRPr="00591D40">
              <w:rPr>
                <w:b/>
              </w:rPr>
              <w:t>–</w:t>
            </w:r>
            <w:r w:rsidR="001439A1">
              <w:rPr>
                <w:b/>
              </w:rPr>
              <w:t xml:space="preserve"> </w:t>
            </w:r>
            <w:r w:rsidRPr="00591D40">
              <w:rPr>
                <w:b/>
              </w:rPr>
              <w:t>Северный (до Ерёминской)</w:t>
            </w:r>
          </w:p>
          <w:p w:rsidR="00427751" w:rsidRPr="00591D40" w:rsidRDefault="00427751" w:rsidP="00193D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427751" w:rsidRPr="00591D40" w:rsidRDefault="00427751" w:rsidP="000377E5">
            <w:pPr>
              <w:jc w:val="both"/>
            </w:pPr>
          </w:p>
        </w:tc>
        <w:tc>
          <w:tcPr>
            <w:tcW w:w="2945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</w:p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</w:p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7:20, 10:00</w:t>
            </w:r>
          </w:p>
        </w:tc>
        <w:tc>
          <w:tcPr>
            <w:tcW w:w="871" w:type="dxa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Отме-нен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</w:p>
          <w:p w:rsidR="00427751" w:rsidRPr="00591D40" w:rsidRDefault="00427751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7:20, 10:00</w:t>
            </w:r>
          </w:p>
        </w:tc>
        <w:tc>
          <w:tcPr>
            <w:tcW w:w="662" w:type="dxa"/>
            <w:vMerge/>
            <w:shd w:val="clear" w:color="auto" w:fill="auto"/>
          </w:tcPr>
          <w:p w:rsidR="00427751" w:rsidRPr="00591D40" w:rsidRDefault="00427751" w:rsidP="000377E5">
            <w:pPr>
              <w:jc w:val="both"/>
            </w:pPr>
          </w:p>
        </w:tc>
      </w:tr>
      <w:tr w:rsidR="00612A36" w:rsidRPr="00591D40" w:rsidTr="000377E5">
        <w:tc>
          <w:tcPr>
            <w:tcW w:w="3200" w:type="dxa"/>
            <w:shd w:val="clear" w:color="auto" w:fill="auto"/>
          </w:tcPr>
          <w:p w:rsidR="00612A36" w:rsidRPr="00591D40" w:rsidRDefault="00612A36" w:rsidP="00E5609A">
            <w:pPr>
              <w:rPr>
                <w:b/>
              </w:rPr>
            </w:pPr>
            <w:r w:rsidRPr="00591D40">
              <w:rPr>
                <w:b/>
              </w:rPr>
              <w:t>Лабинск – Владимирская</w:t>
            </w:r>
          </w:p>
          <w:p w:rsidR="00612A36" w:rsidRPr="00591D40" w:rsidRDefault="00612A36" w:rsidP="00E5609A">
            <w:pPr>
              <w:rPr>
                <w:b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612A36" w:rsidRPr="00591D40" w:rsidRDefault="00612A36" w:rsidP="00E5609A"/>
          <w:p w:rsidR="00612A36" w:rsidRPr="00591D40" w:rsidRDefault="00612A36" w:rsidP="000377E5">
            <w:pPr>
              <w:jc w:val="center"/>
            </w:pPr>
            <w:r w:rsidRPr="00591D40">
              <w:t>Товарищество</w:t>
            </w:r>
          </w:p>
          <w:p w:rsidR="00612A36" w:rsidRPr="00591D40" w:rsidRDefault="00612A36" w:rsidP="000377E5">
            <w:pPr>
              <w:jc w:val="center"/>
            </w:pPr>
            <w:r w:rsidRPr="00591D40">
              <w:t xml:space="preserve"> «Патрихалко»</w:t>
            </w:r>
          </w:p>
        </w:tc>
        <w:tc>
          <w:tcPr>
            <w:tcW w:w="1174" w:type="dxa"/>
            <w:shd w:val="clear" w:color="auto" w:fill="auto"/>
          </w:tcPr>
          <w:p w:rsidR="00612A36" w:rsidRPr="00591D40" w:rsidRDefault="00612A36" w:rsidP="000377E5">
            <w:pPr>
              <w:jc w:val="both"/>
              <w:rPr>
                <w:b/>
                <w:bCs/>
              </w:rPr>
            </w:pPr>
          </w:p>
          <w:p w:rsidR="00612A36" w:rsidRPr="00591D40" w:rsidRDefault="00612A36" w:rsidP="000377E5">
            <w:pPr>
              <w:jc w:val="both"/>
              <w:rPr>
                <w:b/>
                <w:bCs/>
              </w:rPr>
            </w:pPr>
            <w:r w:rsidRPr="00591D40">
              <w:rPr>
                <w:b/>
                <w:bCs/>
              </w:rPr>
              <w:t>10:00, 17:70</w:t>
            </w:r>
          </w:p>
        </w:tc>
        <w:tc>
          <w:tcPr>
            <w:tcW w:w="921" w:type="dxa"/>
            <w:shd w:val="clear" w:color="auto" w:fill="auto"/>
          </w:tcPr>
          <w:p w:rsidR="00612A36" w:rsidRPr="00591D40" w:rsidRDefault="00612A36" w:rsidP="000377E5">
            <w:pPr>
              <w:jc w:val="both"/>
              <w:rPr>
                <w:b/>
                <w:bCs/>
              </w:rPr>
            </w:pPr>
          </w:p>
          <w:p w:rsidR="00612A36" w:rsidRPr="00591D40" w:rsidRDefault="00612A36" w:rsidP="000377E5">
            <w:pPr>
              <w:jc w:val="both"/>
              <w:rPr>
                <w:b/>
                <w:bCs/>
              </w:rPr>
            </w:pPr>
            <w:r w:rsidRPr="00591D40">
              <w:rPr>
                <w:b/>
                <w:bCs/>
              </w:rPr>
              <w:t>10:00, 16:00</w:t>
            </w:r>
          </w:p>
        </w:tc>
        <w:tc>
          <w:tcPr>
            <w:tcW w:w="5205" w:type="dxa"/>
            <w:gridSpan w:val="6"/>
            <w:shd w:val="clear" w:color="auto" w:fill="auto"/>
          </w:tcPr>
          <w:p w:rsidR="00612A36" w:rsidRPr="00591D40" w:rsidRDefault="00612A36" w:rsidP="000377E5">
            <w:pPr>
              <w:jc w:val="center"/>
              <w:rPr>
                <w:b/>
                <w:bCs/>
              </w:rPr>
            </w:pPr>
          </w:p>
          <w:p w:rsidR="00612A36" w:rsidRPr="00591D40" w:rsidRDefault="00612A36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6:30, 10:00, 13:55, 16:00, 18:30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12A36" w:rsidRPr="00591D40" w:rsidRDefault="00612A36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Все рейсы по расписанию выходного дня</w:t>
            </w:r>
          </w:p>
        </w:tc>
        <w:tc>
          <w:tcPr>
            <w:tcW w:w="662" w:type="dxa"/>
            <w:vMerge/>
            <w:shd w:val="clear" w:color="auto" w:fill="auto"/>
          </w:tcPr>
          <w:p w:rsidR="00612A36" w:rsidRPr="00591D40" w:rsidRDefault="00612A36" w:rsidP="000377E5">
            <w:pPr>
              <w:jc w:val="both"/>
            </w:pPr>
          </w:p>
        </w:tc>
      </w:tr>
      <w:tr w:rsidR="006556D2" w:rsidRPr="00591D40" w:rsidTr="000377E5">
        <w:tc>
          <w:tcPr>
            <w:tcW w:w="3200" w:type="dxa"/>
            <w:shd w:val="clear" w:color="auto" w:fill="auto"/>
          </w:tcPr>
          <w:p w:rsidR="006556D2" w:rsidRPr="00591D40" w:rsidRDefault="006556D2" w:rsidP="00E5609A">
            <w:pPr>
              <w:rPr>
                <w:b/>
              </w:rPr>
            </w:pPr>
            <w:r w:rsidRPr="00591D40">
              <w:rPr>
                <w:b/>
              </w:rPr>
              <w:t>Лабинск – Весёлый</w:t>
            </w:r>
          </w:p>
          <w:p w:rsidR="006556D2" w:rsidRPr="00591D40" w:rsidRDefault="006556D2" w:rsidP="00E560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6556D2" w:rsidRPr="00591D40" w:rsidRDefault="006556D2" w:rsidP="000377E5">
            <w:pPr>
              <w:jc w:val="both"/>
            </w:pPr>
          </w:p>
        </w:tc>
        <w:tc>
          <w:tcPr>
            <w:tcW w:w="9270" w:type="dxa"/>
            <w:gridSpan w:val="10"/>
            <w:shd w:val="clear" w:color="auto" w:fill="auto"/>
          </w:tcPr>
          <w:p w:rsidR="006556D2" w:rsidRPr="00591D40" w:rsidRDefault="006556D2" w:rsidP="000377E5">
            <w:pPr>
              <w:jc w:val="center"/>
              <w:rPr>
                <w:b/>
                <w:bCs/>
              </w:rPr>
            </w:pPr>
          </w:p>
          <w:p w:rsidR="006556D2" w:rsidRPr="00591D40" w:rsidRDefault="006556D2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662" w:type="dxa"/>
            <w:vMerge/>
            <w:shd w:val="clear" w:color="auto" w:fill="auto"/>
          </w:tcPr>
          <w:p w:rsidR="006556D2" w:rsidRPr="00591D40" w:rsidRDefault="006556D2" w:rsidP="000377E5">
            <w:pPr>
              <w:jc w:val="both"/>
            </w:pPr>
          </w:p>
        </w:tc>
      </w:tr>
      <w:tr w:rsidR="006556D2" w:rsidRPr="00591D40" w:rsidTr="000377E5">
        <w:tc>
          <w:tcPr>
            <w:tcW w:w="3200" w:type="dxa"/>
            <w:shd w:val="clear" w:color="auto" w:fill="auto"/>
          </w:tcPr>
          <w:p w:rsidR="006556D2" w:rsidRPr="00591D40" w:rsidRDefault="006556D2" w:rsidP="00E5609A">
            <w:pPr>
              <w:rPr>
                <w:b/>
              </w:rPr>
            </w:pPr>
            <w:r w:rsidRPr="00591D40">
              <w:rPr>
                <w:b/>
              </w:rPr>
              <w:t>Лабинск – Соколихин</w:t>
            </w:r>
          </w:p>
          <w:p w:rsidR="006556D2" w:rsidRPr="00591D40" w:rsidRDefault="006556D2" w:rsidP="00E560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6556D2" w:rsidRPr="00591D40" w:rsidRDefault="006556D2" w:rsidP="000377E5">
            <w:pPr>
              <w:jc w:val="both"/>
            </w:pPr>
          </w:p>
        </w:tc>
        <w:tc>
          <w:tcPr>
            <w:tcW w:w="9270" w:type="dxa"/>
            <w:gridSpan w:val="10"/>
            <w:shd w:val="clear" w:color="auto" w:fill="auto"/>
          </w:tcPr>
          <w:p w:rsidR="006556D2" w:rsidRPr="00591D40" w:rsidRDefault="006556D2" w:rsidP="000377E5">
            <w:pPr>
              <w:jc w:val="center"/>
              <w:rPr>
                <w:b/>
                <w:bCs/>
              </w:rPr>
            </w:pPr>
          </w:p>
          <w:p w:rsidR="006556D2" w:rsidRPr="00591D40" w:rsidRDefault="006556D2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Отменен</w:t>
            </w:r>
          </w:p>
        </w:tc>
        <w:tc>
          <w:tcPr>
            <w:tcW w:w="662" w:type="dxa"/>
            <w:vMerge/>
            <w:shd w:val="clear" w:color="auto" w:fill="auto"/>
          </w:tcPr>
          <w:p w:rsidR="006556D2" w:rsidRPr="00591D40" w:rsidRDefault="006556D2" w:rsidP="000377E5">
            <w:pPr>
              <w:jc w:val="both"/>
            </w:pPr>
          </w:p>
        </w:tc>
      </w:tr>
      <w:tr w:rsidR="00087F66" w:rsidRPr="00591D40" w:rsidTr="000377E5">
        <w:tc>
          <w:tcPr>
            <w:tcW w:w="3200" w:type="dxa"/>
            <w:shd w:val="clear" w:color="auto" w:fill="auto"/>
          </w:tcPr>
          <w:p w:rsidR="00087F66" w:rsidRPr="00591D40" w:rsidRDefault="00087F66" w:rsidP="00E5609A">
            <w:pPr>
              <w:rPr>
                <w:b/>
              </w:rPr>
            </w:pPr>
            <w:r w:rsidRPr="00591D40">
              <w:rPr>
                <w:b/>
              </w:rPr>
              <w:t>Лабинск – Чамлыкская</w:t>
            </w:r>
          </w:p>
          <w:p w:rsidR="00087F66" w:rsidRPr="00591D40" w:rsidRDefault="00087F66" w:rsidP="00E5609A">
            <w:pPr>
              <w:rPr>
                <w:b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087F66" w:rsidRPr="00591D40" w:rsidRDefault="00087F66" w:rsidP="000377E5">
            <w:pPr>
              <w:jc w:val="both"/>
            </w:pPr>
          </w:p>
        </w:tc>
        <w:tc>
          <w:tcPr>
            <w:tcW w:w="2095" w:type="dxa"/>
            <w:gridSpan w:val="2"/>
            <w:shd w:val="clear" w:color="auto" w:fill="auto"/>
          </w:tcPr>
          <w:p w:rsidR="00087F66" w:rsidRPr="00591D40" w:rsidRDefault="00087F66" w:rsidP="000377E5">
            <w:pPr>
              <w:jc w:val="center"/>
              <w:rPr>
                <w:b/>
                <w:bCs/>
              </w:rPr>
            </w:pPr>
          </w:p>
          <w:p w:rsidR="00087F66" w:rsidRPr="00591D40" w:rsidRDefault="00087F66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12:00, 15:00</w:t>
            </w:r>
          </w:p>
        </w:tc>
        <w:tc>
          <w:tcPr>
            <w:tcW w:w="5205" w:type="dxa"/>
            <w:gridSpan w:val="6"/>
            <w:shd w:val="clear" w:color="auto" w:fill="auto"/>
          </w:tcPr>
          <w:p w:rsidR="00087F66" w:rsidRPr="00591D40" w:rsidRDefault="00087F66" w:rsidP="000377E5">
            <w:pPr>
              <w:jc w:val="center"/>
              <w:rPr>
                <w:b/>
                <w:bCs/>
              </w:rPr>
            </w:pPr>
          </w:p>
          <w:p w:rsidR="00087F66" w:rsidRPr="00591D40" w:rsidRDefault="00087F66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6:25, 9:00, 12:00, 15:00, 18:00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087F66" w:rsidRPr="00591D40" w:rsidRDefault="00087F66" w:rsidP="000377E5">
            <w:pPr>
              <w:jc w:val="center"/>
              <w:rPr>
                <w:b/>
                <w:bCs/>
              </w:rPr>
            </w:pPr>
            <w:r w:rsidRPr="00591D40">
              <w:rPr>
                <w:b/>
                <w:bCs/>
              </w:rPr>
              <w:t>Все рейсы по расписанию выходного дня</w:t>
            </w:r>
          </w:p>
        </w:tc>
        <w:tc>
          <w:tcPr>
            <w:tcW w:w="662" w:type="dxa"/>
            <w:vMerge/>
            <w:shd w:val="clear" w:color="auto" w:fill="auto"/>
          </w:tcPr>
          <w:p w:rsidR="00087F66" w:rsidRPr="00591D40" w:rsidRDefault="00087F66" w:rsidP="000377E5">
            <w:pPr>
              <w:jc w:val="both"/>
            </w:pPr>
          </w:p>
        </w:tc>
      </w:tr>
    </w:tbl>
    <w:p w:rsidR="00BF1FBC" w:rsidRPr="00591D40" w:rsidRDefault="00BF1FBC">
      <w:pPr>
        <w:jc w:val="both"/>
      </w:pPr>
      <w:bookmarkStart w:id="0" w:name="_GoBack"/>
      <w:bookmarkEnd w:id="0"/>
    </w:p>
    <w:sectPr w:rsidR="00BF1FBC" w:rsidRPr="00591D40" w:rsidSect="00F12ED0">
      <w:headerReference w:type="even" r:id="rId7"/>
      <w:headerReference w:type="default" r:id="rId8"/>
      <w:pgSz w:w="16838" w:h="11906" w:orient="landscape"/>
      <w:pgMar w:top="899" w:right="1134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EB" w:rsidRDefault="008D25EB">
      <w:r>
        <w:separator/>
      </w:r>
    </w:p>
  </w:endnote>
  <w:endnote w:type="continuationSeparator" w:id="0">
    <w:p w:rsidR="008D25EB" w:rsidRDefault="008D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EB" w:rsidRDefault="008D25EB">
      <w:r>
        <w:separator/>
      </w:r>
    </w:p>
  </w:footnote>
  <w:footnote w:type="continuationSeparator" w:id="0">
    <w:p w:rsidR="008D25EB" w:rsidRDefault="008D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5F" w:rsidRDefault="00720C5F" w:rsidP="00B07E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C5F" w:rsidRDefault="00720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5F" w:rsidRDefault="00720C5F" w:rsidP="00B07E1F">
    <w:pPr>
      <w:pStyle w:val="a3"/>
      <w:framePr w:wrap="around" w:vAnchor="text" w:hAnchor="margin" w:xAlign="center" w:y="1"/>
      <w:rPr>
        <w:rStyle w:val="a4"/>
      </w:rPr>
    </w:pPr>
  </w:p>
  <w:p w:rsidR="00720C5F" w:rsidRDefault="00720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617"/>
    <w:multiLevelType w:val="hybridMultilevel"/>
    <w:tmpl w:val="0E644D56"/>
    <w:lvl w:ilvl="0" w:tplc="3FFC2EB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F5623"/>
    <w:multiLevelType w:val="hybridMultilevel"/>
    <w:tmpl w:val="72DE492E"/>
    <w:lvl w:ilvl="0" w:tplc="031C81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BC16A7"/>
    <w:multiLevelType w:val="hybridMultilevel"/>
    <w:tmpl w:val="45DEE830"/>
    <w:lvl w:ilvl="0" w:tplc="9DF41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00E6321"/>
    <w:multiLevelType w:val="hybridMultilevel"/>
    <w:tmpl w:val="65421B2E"/>
    <w:lvl w:ilvl="0" w:tplc="77767E5E">
      <w:start w:val="1"/>
      <w:numFmt w:val="decimal"/>
      <w:lvlText w:val="%1)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94C5A82"/>
    <w:multiLevelType w:val="hybridMultilevel"/>
    <w:tmpl w:val="466857A6"/>
    <w:lvl w:ilvl="0" w:tplc="EC5C3FA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DC84879"/>
    <w:multiLevelType w:val="hybridMultilevel"/>
    <w:tmpl w:val="3D5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A"/>
    <w:rsid w:val="0001439D"/>
    <w:rsid w:val="000377E5"/>
    <w:rsid w:val="00043D54"/>
    <w:rsid w:val="00087F66"/>
    <w:rsid w:val="000A1D6C"/>
    <w:rsid w:val="000B3F41"/>
    <w:rsid w:val="00102E8F"/>
    <w:rsid w:val="001224A1"/>
    <w:rsid w:val="00122C8C"/>
    <w:rsid w:val="00135F39"/>
    <w:rsid w:val="001420B1"/>
    <w:rsid w:val="001439A1"/>
    <w:rsid w:val="00143EC4"/>
    <w:rsid w:val="00156F79"/>
    <w:rsid w:val="001647AA"/>
    <w:rsid w:val="00167A34"/>
    <w:rsid w:val="00167D2A"/>
    <w:rsid w:val="00173B26"/>
    <w:rsid w:val="001810AB"/>
    <w:rsid w:val="001847CE"/>
    <w:rsid w:val="00193D9A"/>
    <w:rsid w:val="001A073F"/>
    <w:rsid w:val="001A2045"/>
    <w:rsid w:val="001C00A9"/>
    <w:rsid w:val="002003C7"/>
    <w:rsid w:val="002004F5"/>
    <w:rsid w:val="00205B10"/>
    <w:rsid w:val="0021225F"/>
    <w:rsid w:val="00241369"/>
    <w:rsid w:val="00242711"/>
    <w:rsid w:val="00266135"/>
    <w:rsid w:val="00287C88"/>
    <w:rsid w:val="00292806"/>
    <w:rsid w:val="002B5DD3"/>
    <w:rsid w:val="002E28A7"/>
    <w:rsid w:val="002F0F04"/>
    <w:rsid w:val="003050FA"/>
    <w:rsid w:val="00306B8F"/>
    <w:rsid w:val="00323795"/>
    <w:rsid w:val="003573A4"/>
    <w:rsid w:val="00375EFF"/>
    <w:rsid w:val="003918A9"/>
    <w:rsid w:val="00396AB4"/>
    <w:rsid w:val="003B2554"/>
    <w:rsid w:val="003B6888"/>
    <w:rsid w:val="003F1251"/>
    <w:rsid w:val="003F2DD8"/>
    <w:rsid w:val="00410A57"/>
    <w:rsid w:val="00422133"/>
    <w:rsid w:val="00427751"/>
    <w:rsid w:val="00464703"/>
    <w:rsid w:val="0046726F"/>
    <w:rsid w:val="004672F7"/>
    <w:rsid w:val="00472933"/>
    <w:rsid w:val="00492C36"/>
    <w:rsid w:val="00497337"/>
    <w:rsid w:val="004C0B2F"/>
    <w:rsid w:val="004F6EF6"/>
    <w:rsid w:val="00502FDF"/>
    <w:rsid w:val="005147C7"/>
    <w:rsid w:val="005607C8"/>
    <w:rsid w:val="0056315D"/>
    <w:rsid w:val="00591D40"/>
    <w:rsid w:val="0059286D"/>
    <w:rsid w:val="00594BB1"/>
    <w:rsid w:val="00596798"/>
    <w:rsid w:val="005A416C"/>
    <w:rsid w:val="005B2625"/>
    <w:rsid w:val="005C0B9C"/>
    <w:rsid w:val="005E440A"/>
    <w:rsid w:val="005E4C2F"/>
    <w:rsid w:val="00612A36"/>
    <w:rsid w:val="00627B68"/>
    <w:rsid w:val="006376A3"/>
    <w:rsid w:val="00641514"/>
    <w:rsid w:val="006449DF"/>
    <w:rsid w:val="00647A52"/>
    <w:rsid w:val="006556D2"/>
    <w:rsid w:val="006816D5"/>
    <w:rsid w:val="006A4DCA"/>
    <w:rsid w:val="006D11DC"/>
    <w:rsid w:val="00714695"/>
    <w:rsid w:val="0072007C"/>
    <w:rsid w:val="00720C5F"/>
    <w:rsid w:val="00733446"/>
    <w:rsid w:val="007722DE"/>
    <w:rsid w:val="0078713A"/>
    <w:rsid w:val="007B24EA"/>
    <w:rsid w:val="007C4217"/>
    <w:rsid w:val="007E08F3"/>
    <w:rsid w:val="00806188"/>
    <w:rsid w:val="00807564"/>
    <w:rsid w:val="00855139"/>
    <w:rsid w:val="00886ECF"/>
    <w:rsid w:val="00895EFE"/>
    <w:rsid w:val="008C305C"/>
    <w:rsid w:val="008D25EB"/>
    <w:rsid w:val="009348C3"/>
    <w:rsid w:val="009417E8"/>
    <w:rsid w:val="009668E9"/>
    <w:rsid w:val="0097394D"/>
    <w:rsid w:val="00980218"/>
    <w:rsid w:val="009857B9"/>
    <w:rsid w:val="009A7B4F"/>
    <w:rsid w:val="009E7B1D"/>
    <w:rsid w:val="00A00BDB"/>
    <w:rsid w:val="00A07196"/>
    <w:rsid w:val="00A166B6"/>
    <w:rsid w:val="00A2736A"/>
    <w:rsid w:val="00A36BD2"/>
    <w:rsid w:val="00A83560"/>
    <w:rsid w:val="00AC6C0D"/>
    <w:rsid w:val="00AD2A83"/>
    <w:rsid w:val="00B053A8"/>
    <w:rsid w:val="00B07E1F"/>
    <w:rsid w:val="00B10BF5"/>
    <w:rsid w:val="00B614F6"/>
    <w:rsid w:val="00B759AF"/>
    <w:rsid w:val="00B84668"/>
    <w:rsid w:val="00BA5CDE"/>
    <w:rsid w:val="00BB3243"/>
    <w:rsid w:val="00BC33F8"/>
    <w:rsid w:val="00BC492C"/>
    <w:rsid w:val="00BE090F"/>
    <w:rsid w:val="00BE0F50"/>
    <w:rsid w:val="00BF1FBC"/>
    <w:rsid w:val="00C17106"/>
    <w:rsid w:val="00C2783F"/>
    <w:rsid w:val="00C4464A"/>
    <w:rsid w:val="00C46BF1"/>
    <w:rsid w:val="00C66CCB"/>
    <w:rsid w:val="00C92653"/>
    <w:rsid w:val="00C93FEA"/>
    <w:rsid w:val="00CA5C2C"/>
    <w:rsid w:val="00CC5B36"/>
    <w:rsid w:val="00CD2B72"/>
    <w:rsid w:val="00CD7431"/>
    <w:rsid w:val="00CE67B0"/>
    <w:rsid w:val="00CF72B9"/>
    <w:rsid w:val="00D12199"/>
    <w:rsid w:val="00D31CE6"/>
    <w:rsid w:val="00D55A5E"/>
    <w:rsid w:val="00D75A83"/>
    <w:rsid w:val="00D970A3"/>
    <w:rsid w:val="00DB0BC0"/>
    <w:rsid w:val="00DD0D68"/>
    <w:rsid w:val="00DF00DE"/>
    <w:rsid w:val="00DF5C84"/>
    <w:rsid w:val="00E53FFC"/>
    <w:rsid w:val="00E5609A"/>
    <w:rsid w:val="00E64078"/>
    <w:rsid w:val="00E86063"/>
    <w:rsid w:val="00E9296F"/>
    <w:rsid w:val="00EA1940"/>
    <w:rsid w:val="00EA627F"/>
    <w:rsid w:val="00F11DB9"/>
    <w:rsid w:val="00F12ED0"/>
    <w:rsid w:val="00F167A7"/>
    <w:rsid w:val="00F25CA0"/>
    <w:rsid w:val="00F2653E"/>
    <w:rsid w:val="00F3264B"/>
    <w:rsid w:val="00F53C69"/>
    <w:rsid w:val="00F700BF"/>
    <w:rsid w:val="00F7318F"/>
    <w:rsid w:val="00F83F91"/>
    <w:rsid w:val="00F84A70"/>
    <w:rsid w:val="00F93073"/>
    <w:rsid w:val="00F95B70"/>
    <w:rsid w:val="00FC14F1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B98C74-F896-4AA9-847C-4E26D5C1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0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0C5F"/>
  </w:style>
  <w:style w:type="table" w:styleId="a5">
    <w:name w:val="Table Grid"/>
    <w:basedOn w:val="a1"/>
    <w:rsid w:val="00B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F0F04"/>
    <w:pPr>
      <w:tabs>
        <w:tab w:val="center" w:pos="4677"/>
        <w:tab w:val="right" w:pos="9355"/>
      </w:tabs>
    </w:pPr>
  </w:style>
  <w:style w:type="character" w:customStyle="1" w:styleId="a7">
    <w:name w:val="Гипертекстовая ссылка"/>
    <w:rsid w:val="0072007C"/>
    <w:rPr>
      <w:rFonts w:ascii="Times New Roman" w:hAnsi="Times New Roman" w:cs="Times New Roman" w:hint="default"/>
      <w:b/>
      <w:bCs/>
      <w:color w:val="008000"/>
    </w:rPr>
  </w:style>
  <w:style w:type="paragraph" w:styleId="a8">
    <w:name w:val="Balloon Text"/>
    <w:basedOn w:val="a"/>
    <w:link w:val="a9"/>
    <w:rsid w:val="008061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0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Microsoft Office</cp:lastModifiedBy>
  <cp:revision>2</cp:revision>
  <cp:lastPrinted>2020-12-23T14:45:00Z</cp:lastPrinted>
  <dcterms:created xsi:type="dcterms:W3CDTF">2020-12-29T10:44:00Z</dcterms:created>
  <dcterms:modified xsi:type="dcterms:W3CDTF">2020-12-29T10:44:00Z</dcterms:modified>
</cp:coreProperties>
</file>